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C630" w14:textId="77777777" w:rsidR="009C42A1" w:rsidRDefault="009C42A1" w:rsidP="009C42A1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Century Gothic" w:hAnsi="Century Gothic" w:cs="Arial"/>
          <w:b/>
          <w:bCs/>
          <w:i/>
          <w:iCs/>
          <w:color w:val="FF0000"/>
          <w:sz w:val="28"/>
          <w:szCs w:val="28"/>
        </w:rPr>
      </w:pPr>
    </w:p>
    <w:p w14:paraId="4D1EB48C" w14:textId="78F19020" w:rsidR="009C42A1" w:rsidRDefault="009C42A1" w:rsidP="009C42A1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Century Gothic" w:hAnsi="Century Gothic" w:cs="Arial"/>
          <w:b/>
          <w:bCs/>
          <w:i/>
          <w:iCs/>
          <w:color w:val="FF0000"/>
          <w:sz w:val="28"/>
          <w:szCs w:val="28"/>
        </w:rPr>
      </w:pPr>
      <w:r>
        <w:rPr>
          <w:rFonts w:ascii="Calibri" w:hAnsi="Calibri" w:cs="Calibri"/>
          <w:noProof/>
        </w:rPr>
        <w:drawing>
          <wp:inline distT="0" distB="0" distL="0" distR="0" wp14:anchorId="0437F7C3" wp14:editId="7228AB22">
            <wp:extent cx="1666875" cy="1200150"/>
            <wp:effectExtent l="0" t="0" r="9525" b="0"/>
            <wp:docPr id="1" name="Image 1" descr="Une image contenant texte, Police, graphism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graphism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46139" w14:textId="77777777" w:rsidR="009C42A1" w:rsidRDefault="009C42A1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Century Gothic" w:hAnsi="Century Gothic" w:cs="Arial"/>
          <w:b/>
          <w:bCs/>
          <w:i/>
          <w:iCs/>
          <w:color w:val="FF0000"/>
          <w:sz w:val="28"/>
          <w:szCs w:val="28"/>
        </w:rPr>
      </w:pPr>
    </w:p>
    <w:p w14:paraId="0646D76D" w14:textId="2E013614" w:rsidR="00944C60" w:rsidRDefault="00944C60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Century Gothic" w:hAnsi="Century Gothic" w:cs="Arial"/>
          <w:b/>
          <w:bCs/>
          <w:i/>
          <w:iCs/>
          <w:color w:val="FF0000"/>
          <w:sz w:val="28"/>
          <w:szCs w:val="28"/>
        </w:rPr>
        <w:t>THÉORIE  EN</w:t>
      </w:r>
      <w:proofErr w:type="gramEnd"/>
      <w:r>
        <w:rPr>
          <w:rFonts w:ascii="Century Gothic" w:hAnsi="Century Gothic" w:cs="Arial"/>
          <w:b/>
          <w:bCs/>
          <w:i/>
          <w:iCs/>
          <w:color w:val="FF0000"/>
          <w:sz w:val="28"/>
          <w:szCs w:val="28"/>
        </w:rPr>
        <w:t xml:space="preserve"> SALLE</w:t>
      </w:r>
    </w:p>
    <w:p w14:paraId="66C337B4" w14:textId="31DF89E1" w:rsidR="00944C60" w:rsidRDefault="00944C60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Century Gothic" w:hAnsi="Century Gothic" w:cs="Arial"/>
          <w:b/>
          <w:bCs/>
          <w:i/>
          <w:iCs/>
          <w:color w:val="FF0000"/>
          <w:sz w:val="28"/>
          <w:szCs w:val="28"/>
        </w:rPr>
      </w:pPr>
      <w:r>
        <w:rPr>
          <w:rFonts w:ascii="Century Gothic" w:hAnsi="Century Gothic" w:cs="Arial"/>
          <w:b/>
          <w:bCs/>
          <w:i/>
          <w:iCs/>
          <w:color w:val="FF0000"/>
          <w:sz w:val="28"/>
          <w:szCs w:val="28"/>
        </w:rPr>
        <w:t>Les thèmes traités pour le code voiture sur réservation :</w:t>
      </w:r>
    </w:p>
    <w:p w14:paraId="0A041A59" w14:textId="77777777" w:rsidR="009C42A1" w:rsidRDefault="009C42A1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</w:p>
    <w:p w14:paraId="6A3CDCB0" w14:textId="30BC0E58" w:rsidR="00944C60" w:rsidRDefault="00944C60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rFonts w:ascii="Century Gothic" w:hAnsi="Century Gothic" w:cs="Arial"/>
          <w:b/>
          <w:bCs/>
          <w:i/>
          <w:iCs/>
          <w:color w:val="000000"/>
          <w:sz w:val="28"/>
          <w:szCs w:val="28"/>
        </w:rPr>
        <w:t>-Mercredi</w:t>
      </w:r>
      <w:r>
        <w:rPr>
          <w:rFonts w:ascii="Century Gothic" w:hAnsi="Century Gothic" w:cs="Arial"/>
          <w:b/>
          <w:bCs/>
          <w:i/>
          <w:iCs/>
          <w:color w:val="000000"/>
          <w:sz w:val="28"/>
          <w:szCs w:val="28"/>
        </w:rPr>
        <w:t xml:space="preserve"> &amp; Vendredi</w:t>
      </w:r>
      <w:r>
        <w:rPr>
          <w:rFonts w:ascii="Century Gothic" w:hAnsi="Century Gothic" w:cs="Arial"/>
          <w:b/>
          <w:bCs/>
          <w:i/>
          <w:iCs/>
          <w:color w:val="000000"/>
          <w:sz w:val="28"/>
          <w:szCs w:val="28"/>
        </w:rPr>
        <w:t xml:space="preserve"> de 1</w:t>
      </w:r>
      <w:r>
        <w:rPr>
          <w:rFonts w:ascii="Century Gothic" w:hAnsi="Century Gothic" w:cs="Arial"/>
          <w:b/>
          <w:bCs/>
          <w:i/>
          <w:iCs/>
          <w:color w:val="000000"/>
          <w:sz w:val="28"/>
          <w:szCs w:val="28"/>
        </w:rPr>
        <w:t>9</w:t>
      </w:r>
      <w:r>
        <w:rPr>
          <w:rFonts w:ascii="Century Gothic" w:hAnsi="Century Gothic" w:cs="Arial"/>
          <w:b/>
          <w:bCs/>
          <w:i/>
          <w:iCs/>
          <w:color w:val="000000"/>
          <w:sz w:val="28"/>
          <w:szCs w:val="28"/>
        </w:rPr>
        <w:t>h</w:t>
      </w:r>
      <w:r>
        <w:rPr>
          <w:rFonts w:ascii="Century Gothic" w:hAnsi="Century Gothic" w:cs="Arial"/>
          <w:b/>
          <w:bCs/>
          <w:i/>
          <w:iCs/>
          <w:color w:val="000000"/>
          <w:sz w:val="28"/>
          <w:szCs w:val="28"/>
        </w:rPr>
        <w:t>30</w:t>
      </w:r>
      <w:r>
        <w:rPr>
          <w:rFonts w:ascii="Century Gothic" w:hAnsi="Century Gothic" w:cs="Arial"/>
          <w:b/>
          <w:bCs/>
          <w:i/>
          <w:iCs/>
          <w:color w:val="000000"/>
          <w:sz w:val="28"/>
          <w:szCs w:val="28"/>
        </w:rPr>
        <w:t xml:space="preserve"> à </w:t>
      </w:r>
      <w:r>
        <w:rPr>
          <w:rFonts w:ascii="Century Gothic" w:hAnsi="Century Gothic" w:cs="Arial"/>
          <w:b/>
          <w:bCs/>
          <w:i/>
          <w:iCs/>
          <w:color w:val="000000"/>
          <w:sz w:val="28"/>
          <w:szCs w:val="28"/>
        </w:rPr>
        <w:t>20</w:t>
      </w:r>
      <w:r>
        <w:rPr>
          <w:rFonts w:ascii="Century Gothic" w:hAnsi="Century Gothic" w:cs="Arial"/>
          <w:b/>
          <w:bCs/>
          <w:i/>
          <w:iCs/>
          <w:color w:val="000000"/>
          <w:sz w:val="28"/>
          <w:szCs w:val="28"/>
        </w:rPr>
        <w:t>h</w:t>
      </w:r>
    </w:p>
    <w:p w14:paraId="3BEB4625" w14:textId="174811C7" w:rsidR="00944C60" w:rsidRDefault="00944C60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rFonts w:ascii="Century Gothic" w:hAnsi="Century Gothic" w:cs="Arial"/>
          <w:b/>
          <w:bCs/>
          <w:i/>
          <w:iCs/>
          <w:color w:val="000000"/>
          <w:sz w:val="28"/>
          <w:szCs w:val="28"/>
        </w:rPr>
        <w:t>-Samedi de 1</w:t>
      </w:r>
      <w:r>
        <w:rPr>
          <w:rFonts w:ascii="Century Gothic" w:hAnsi="Century Gothic" w:cs="Arial"/>
          <w:b/>
          <w:bCs/>
          <w:i/>
          <w:iCs/>
          <w:color w:val="000000"/>
          <w:sz w:val="28"/>
          <w:szCs w:val="28"/>
        </w:rPr>
        <w:t>3</w:t>
      </w:r>
      <w:r>
        <w:rPr>
          <w:rFonts w:ascii="Century Gothic" w:hAnsi="Century Gothic" w:cs="Arial"/>
          <w:b/>
          <w:bCs/>
          <w:i/>
          <w:iCs/>
          <w:color w:val="000000"/>
          <w:sz w:val="28"/>
          <w:szCs w:val="28"/>
        </w:rPr>
        <w:t>h à 1</w:t>
      </w:r>
      <w:r>
        <w:rPr>
          <w:rFonts w:ascii="Century Gothic" w:hAnsi="Century Gothic" w:cs="Arial"/>
          <w:b/>
          <w:bCs/>
          <w:i/>
          <w:iCs/>
          <w:color w:val="000000"/>
          <w:sz w:val="28"/>
          <w:szCs w:val="28"/>
        </w:rPr>
        <w:t>4</w:t>
      </w:r>
      <w:r>
        <w:rPr>
          <w:rFonts w:ascii="Century Gothic" w:hAnsi="Century Gothic" w:cs="Arial"/>
          <w:b/>
          <w:bCs/>
          <w:i/>
          <w:iCs/>
          <w:color w:val="000000"/>
          <w:sz w:val="28"/>
          <w:szCs w:val="28"/>
        </w:rPr>
        <w:t>h</w:t>
      </w:r>
    </w:p>
    <w:p w14:paraId="4BEEDD18" w14:textId="77777777" w:rsidR="00944C60" w:rsidRDefault="00944C60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5A4D1E3" w14:textId="77777777" w:rsidR="00944C60" w:rsidRDefault="00944C60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F14C815" w14:textId="77777777" w:rsidR="00944C60" w:rsidRDefault="00944C60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-Disposition légal en matière de circulation routière.</w:t>
      </w:r>
    </w:p>
    <w:p w14:paraId="1B4CA692" w14:textId="77777777" w:rsidR="00944C60" w:rsidRDefault="00944C60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69EF9D1" w14:textId="77777777" w:rsidR="00944C60" w:rsidRDefault="00944C60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La route, et les autres usagers</w:t>
      </w:r>
    </w:p>
    <w:p w14:paraId="7BE2AB67" w14:textId="77777777" w:rsidR="00944C60" w:rsidRDefault="00944C60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1D67E83" w14:textId="77777777" w:rsidR="00944C60" w:rsidRDefault="00944C60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Le conducteur, sa perception et l’importance des contrôles en sortant de son véhicule.</w:t>
      </w:r>
    </w:p>
    <w:p w14:paraId="5CC0373D" w14:textId="77777777" w:rsidR="00944C60" w:rsidRDefault="00944C60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513FC38" w14:textId="77777777" w:rsidR="00944C60" w:rsidRDefault="00944C60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Éléments mécaniques liés à la sécurité de la conduite.</w:t>
      </w:r>
    </w:p>
    <w:p w14:paraId="7ABFE11C" w14:textId="77777777" w:rsidR="00944C60" w:rsidRDefault="00944C60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E2BD72C" w14:textId="77777777" w:rsidR="00944C60" w:rsidRDefault="00944C60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Les équipements de sécurité des véhicules</w:t>
      </w:r>
    </w:p>
    <w:p w14:paraId="62EA9151" w14:textId="77777777" w:rsidR="00944C60" w:rsidRDefault="00944C60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BD5C490" w14:textId="77777777" w:rsidR="00944C60" w:rsidRDefault="00944C60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Équipements de sécurité (2)</w:t>
      </w:r>
    </w:p>
    <w:p w14:paraId="32E2B6FC" w14:textId="77777777" w:rsidR="00944C60" w:rsidRDefault="00944C60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E929FE3" w14:textId="77777777" w:rsidR="00944C60" w:rsidRDefault="00944C60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Les gestes de premiers secours, comment réagir.</w:t>
      </w:r>
    </w:p>
    <w:p w14:paraId="1A0CA61A" w14:textId="77777777" w:rsidR="00944C60" w:rsidRDefault="00944C60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24CF6BA" w14:textId="77777777" w:rsidR="00944C60" w:rsidRDefault="00944C60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Procédures et guide pratique cours en salle</w:t>
      </w:r>
    </w:p>
    <w:p w14:paraId="0DA2421F" w14:textId="77777777" w:rsidR="00944C60" w:rsidRDefault="00944C60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4CF5F2D" w14:textId="77777777" w:rsidR="00944C60" w:rsidRDefault="00944C60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L’utilisation rationnelle d’un véhicule</w:t>
      </w:r>
    </w:p>
    <w:p w14:paraId="428318DD" w14:textId="77777777" w:rsidR="00944C60" w:rsidRDefault="00944C60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A5DB61E" w14:textId="77777777" w:rsidR="00944C60" w:rsidRDefault="00944C60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Réglementation général</w:t>
      </w:r>
    </w:p>
    <w:p w14:paraId="382082F4" w14:textId="77777777" w:rsidR="00944C60" w:rsidRDefault="00944C60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24C8D40" w14:textId="77777777" w:rsidR="00944C60" w:rsidRDefault="00944C60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rFonts w:ascii="Century Gothic" w:hAnsi="Century Gothic" w:cs="Arial"/>
          <w:b/>
          <w:bCs/>
          <w:i/>
          <w:iCs/>
          <w:color w:val="FF0000"/>
          <w:sz w:val="32"/>
          <w:szCs w:val="32"/>
        </w:rPr>
        <w:t>THÉORIE à LA MAISON :</w:t>
      </w:r>
    </w:p>
    <w:p w14:paraId="1EF14658" w14:textId="4E1EEF76" w:rsidR="00944C60" w:rsidRDefault="00944C60" w:rsidP="009C42A1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9246B26" w14:textId="2FA9A265" w:rsidR="00944C60" w:rsidRDefault="009C42A1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Accès</w:t>
      </w:r>
      <w:r w:rsidR="00944C60">
        <w:rPr>
          <w:color w:val="000000"/>
          <w:sz w:val="28"/>
          <w:szCs w:val="28"/>
        </w:rPr>
        <w:t xml:space="preserve"> internet sous abonnement avec 163 séries </w:t>
      </w:r>
      <w:proofErr w:type="gramStart"/>
      <w:r w:rsidR="00944C60">
        <w:rPr>
          <w:color w:val="000000"/>
          <w:sz w:val="28"/>
          <w:szCs w:val="28"/>
        </w:rPr>
        <w:t>minimum ,</w:t>
      </w:r>
      <w:proofErr w:type="gramEnd"/>
      <w:r w:rsidR="00944C60">
        <w:rPr>
          <w:color w:val="000000"/>
          <w:sz w:val="28"/>
          <w:szCs w:val="28"/>
        </w:rPr>
        <w:t xml:space="preserve"> valable </w:t>
      </w:r>
      <w:r w:rsidR="00944C60">
        <w:rPr>
          <w:color w:val="000000"/>
          <w:sz w:val="28"/>
          <w:szCs w:val="28"/>
        </w:rPr>
        <w:t>3</w:t>
      </w:r>
      <w:r w:rsidR="00944C60">
        <w:rPr>
          <w:color w:val="000000"/>
          <w:sz w:val="28"/>
          <w:szCs w:val="28"/>
        </w:rPr>
        <w:t xml:space="preserve"> mois </w:t>
      </w:r>
      <w:r w:rsidR="00944C60">
        <w:rPr>
          <w:color w:val="000000"/>
          <w:sz w:val="28"/>
          <w:szCs w:val="28"/>
        </w:rPr>
        <w:t>renouvelable après bilan</w:t>
      </w:r>
      <w:r w:rsidR="00944C60">
        <w:rPr>
          <w:color w:val="000000"/>
          <w:sz w:val="28"/>
          <w:szCs w:val="28"/>
        </w:rPr>
        <w:t>. </w:t>
      </w:r>
    </w:p>
    <w:p w14:paraId="20ED9C0A" w14:textId="1D3AEF0D" w:rsidR="009C42A1" w:rsidRPr="009C42A1" w:rsidRDefault="009C42A1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FF0000"/>
          <w:sz w:val="36"/>
          <w:szCs w:val="36"/>
          <w:u w:val="double"/>
        </w:rPr>
      </w:pPr>
      <w:r w:rsidRPr="009C42A1">
        <w:rPr>
          <w:b/>
          <w:bCs/>
          <w:color w:val="FF0000"/>
          <w:sz w:val="36"/>
          <w:szCs w:val="36"/>
          <w:u w:val="double"/>
        </w:rPr>
        <w:t>Sur réservation</w:t>
      </w:r>
    </w:p>
    <w:p w14:paraId="2197FB6D" w14:textId="77777777" w:rsidR="009C42A1" w:rsidRDefault="009C42A1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</w:p>
    <w:p w14:paraId="752F47B9" w14:textId="77777777" w:rsidR="00944C60" w:rsidRDefault="00944C60" w:rsidP="00944C6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14:paraId="33AAB973" w14:textId="77777777" w:rsidR="00290A36" w:rsidRDefault="00290A36"/>
    <w:sectPr w:rsidR="0029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60"/>
    <w:rsid w:val="00290A36"/>
    <w:rsid w:val="00944C60"/>
    <w:rsid w:val="009C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8660"/>
  <w15:chartTrackingRefBased/>
  <w15:docId w15:val="{5CA31663-3F67-4710-A621-2EA08360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Regnier</dc:creator>
  <cp:keywords/>
  <dc:description/>
  <cp:lastModifiedBy>Sonia Regnier</cp:lastModifiedBy>
  <cp:revision>1</cp:revision>
  <dcterms:created xsi:type="dcterms:W3CDTF">2023-09-25T12:55:00Z</dcterms:created>
  <dcterms:modified xsi:type="dcterms:W3CDTF">2023-09-25T13:02:00Z</dcterms:modified>
</cp:coreProperties>
</file>