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57" w:rsidRDefault="004E513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>
        <w:rPr>
          <w:noProof/>
          <w:lang w:eastAsia="fr-FR"/>
        </w:rPr>
        <w:drawing>
          <wp:inline distT="0" distB="0" distL="0" distR="0" wp14:anchorId="7E5FCFE3" wp14:editId="3CB73CC3">
            <wp:extent cx="1132168" cy="714375"/>
            <wp:effectExtent l="0" t="0" r="0" b="0"/>
            <wp:docPr id="2" name="Image 2" descr="G:\A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37" cy="7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EF9">
        <w:rPr>
          <w:noProof/>
          <w:lang w:eastAsia="fr-FR"/>
        </w:rPr>
        <w:drawing>
          <wp:inline distT="0" distB="0" distL="0" distR="0" wp14:anchorId="79D180A2" wp14:editId="7540D044">
            <wp:extent cx="561975" cy="257175"/>
            <wp:effectExtent l="0" t="0" r="9525" b="9525"/>
            <wp:docPr id="3" name="comp-iyqap5hsimgimage" descr="https://static.wixstatic.com/media/949cbb_9126778d62ad4e3faef313c96ee4bbe8~mv2.png/v1/fill/w_68,h_43,al_c,usm_0.66_1.00_0.01/949cbb_9126778d62ad4e3faef313c96ee4bbe8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yqap5hsimgimage" descr="https://static.wixstatic.com/media/949cbb_9126778d62ad4e3faef313c96ee4bbe8~mv2.png/v1/fill/w_68,h_43,al_c,usm_0.66_1.00_0.01/949cbb_9126778d62ad4e3faef313c96ee4bbe8~m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75" cy="25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:rsidR="007C2E57" w:rsidRPr="007C2E57" w:rsidRDefault="007C2E57" w:rsidP="007C2E57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7C2E57">
        <w:rPr>
          <w:rFonts w:ascii="Arial" w:eastAsia="Times New Roman" w:hAnsi="Arial" w:cs="Arial"/>
          <w:sz w:val="20"/>
          <w:szCs w:val="20"/>
          <w:lang w:eastAsia="fr-FR"/>
        </w:rPr>
        <w:t>AE NEUILLE SARL THOMAX AG E1803700060</w:t>
      </w:r>
    </w:p>
    <w:p w:rsidR="007C2E57" w:rsidRPr="007C2E57" w:rsidRDefault="007C2E57" w:rsidP="007C2E57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C2E57">
        <w:rPr>
          <w:rFonts w:ascii="Times New Roman" w:eastAsia="Times New Roman" w:hAnsi="Times New Roman" w:cs="Times New Roman"/>
          <w:sz w:val="20"/>
          <w:szCs w:val="20"/>
          <w:lang w:eastAsia="fr-FR"/>
        </w:rPr>
        <w:t>1 BIS AVENUE DE LA LIBERATION 37360 NEUILLE PONT PIERRE</w:t>
      </w:r>
    </w:p>
    <w:p w:rsidR="007C2E57" w:rsidRPr="007C2E57" w:rsidRDefault="007C2E57" w:rsidP="007C2E57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C2E57">
        <w:rPr>
          <w:rFonts w:ascii="Times New Roman" w:eastAsia="Times New Roman" w:hAnsi="Times New Roman" w:cs="Times New Roman"/>
          <w:sz w:val="20"/>
          <w:szCs w:val="20"/>
          <w:lang w:eastAsia="fr-FR"/>
        </w:rPr>
        <w:t>02.47.27.18.22 OU 06.83.42.03.51 SITE http//WWW.AUTOECOLENEUILLE .COM</w:t>
      </w:r>
    </w:p>
    <w:p w:rsidR="007C2E57" w:rsidRPr="004E5137" w:rsidRDefault="007C2E57" w:rsidP="007C2E57">
      <w:pP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gramStart"/>
      <w:r w:rsidRPr="004E5137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SIRET :</w:t>
      </w:r>
      <w:proofErr w:type="gramEnd"/>
      <w:r w:rsidRPr="004E5137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75318793900024 TVA : FR 45 753187939</w:t>
      </w:r>
    </w:p>
    <w:p w:rsidR="007C2E57" w:rsidRDefault="00BF55AE" w:rsidP="007C2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hyperlink r:id="rId7" w:history="1">
        <w:r w:rsidR="007C2E57" w:rsidRPr="007C2E57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fr-FR"/>
          </w:rPr>
          <w:t>autoecoleneuille@orange.fr</w:t>
        </w:r>
      </w:hyperlink>
      <w:r w:rsidR="007C2E57" w:rsidRPr="007C2E57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</w:t>
      </w:r>
      <w:proofErr w:type="spellStart"/>
      <w:r w:rsidR="007C2E57" w:rsidRPr="007C2E57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facebook</w:t>
      </w:r>
      <w:proofErr w:type="spellEnd"/>
      <w:r w:rsidR="007C2E57" w:rsidRPr="007C2E57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/ Sonia AE </w:t>
      </w:r>
      <w:proofErr w:type="spellStart"/>
      <w:r w:rsidR="007C2E57" w:rsidRPr="007C2E57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Neuille</w:t>
      </w:r>
      <w:proofErr w:type="spellEnd"/>
    </w:p>
    <w:p w:rsidR="007C2E57" w:rsidRDefault="007C2E57" w:rsidP="007C2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2"/>
      </w:tblGrid>
      <w:tr w:rsidR="007C2E57" w:rsidTr="007C2E57">
        <w:trPr>
          <w:trHeight w:val="1019"/>
        </w:trPr>
        <w:tc>
          <w:tcPr>
            <w:tcW w:w="6602" w:type="dxa"/>
          </w:tcPr>
          <w:p w:rsidR="007C2E57" w:rsidRPr="007C2E57" w:rsidRDefault="007C2E57" w:rsidP="007C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:rsidR="007C2E57" w:rsidRPr="007C2E57" w:rsidRDefault="007C2E57" w:rsidP="007C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:rsidR="007C2E57" w:rsidRPr="007C2E57" w:rsidRDefault="007C2E57" w:rsidP="007C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fr-FR"/>
              </w:rPr>
              <w:t xml:space="preserve">              FICHE DE RENSEIGNEMENTS</w:t>
            </w:r>
          </w:p>
          <w:p w:rsidR="007C2E57" w:rsidRDefault="007C2E57" w:rsidP="007C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:rsidR="007C2E57" w:rsidRDefault="007C2E57" w:rsidP="007C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:rsidR="007C2E57" w:rsidRDefault="007C2E57" w:rsidP="007C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:rsidR="007C2E57" w:rsidRDefault="007C2E57" w:rsidP="007C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</w:tbl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US" w:eastAsia="fr-FR"/>
        </w:rPr>
      </w:pPr>
    </w:p>
    <w:p w:rsid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 xml:space="preserve">-Nom: 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………………………..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:rsid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-Prénom: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:rsid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-Date de naissance: ........../ .........../ ...........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-Commune de naissance: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Adresse: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…………………………………………………………………………………………………………………………………………………………………..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-Téléphone: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……………………………………………………………………….</w:t>
      </w:r>
    </w:p>
    <w:p w:rsid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-Email: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……………………………………………………………………………..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-Date de validité de la carte d’identité: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 xml:space="preserve">-Lentilles / verres correcteurs: oui / non 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-N° du permis: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…………………………………………………………………….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</w:t>
      </w:r>
      <w:r>
        <w:rPr>
          <w:rFonts w:ascii="Arial" w:eastAsia="Times New Roman" w:hAnsi="Arial" w:cs="Arial"/>
          <w:sz w:val="27"/>
          <w:szCs w:val="27"/>
          <w:lang w:eastAsia="fr-FR"/>
        </w:rPr>
        <w:t xml:space="preserve">Date </w:t>
      </w:r>
      <w:r w:rsidRPr="007C2E57">
        <w:rPr>
          <w:rFonts w:ascii="Arial" w:eastAsia="Times New Roman" w:hAnsi="Arial" w:cs="Arial"/>
          <w:sz w:val="27"/>
          <w:szCs w:val="27"/>
          <w:lang w:eastAsia="fr-FR"/>
        </w:rPr>
        <w:t>d’obtention: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</w:t>
      </w:r>
    </w:p>
    <w:p w:rsid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-Permis déjà obtenus</w:t>
      </w:r>
      <w:r>
        <w:rPr>
          <w:rFonts w:ascii="Arial" w:eastAsia="Times New Roman" w:hAnsi="Arial" w:cs="Arial"/>
          <w:sz w:val="27"/>
          <w:szCs w:val="27"/>
          <w:lang w:eastAsia="fr-FR"/>
        </w:rPr>
        <w:t xml:space="preserve"> ……………………………………………………………</w:t>
      </w:r>
    </w:p>
    <w:p w:rsid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Si mineur: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-Nom du représentant légal: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-Prénom: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…………………………………………………………………………….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-Date de naissance: .......... / ........... / ...........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>
        <w:rPr>
          <w:rFonts w:ascii="Arial" w:eastAsia="Times New Roman" w:hAnsi="Arial" w:cs="Arial"/>
          <w:sz w:val="27"/>
          <w:szCs w:val="27"/>
          <w:lang w:eastAsia="fr-FR"/>
        </w:rPr>
        <w:t xml:space="preserve"> </w:t>
      </w:r>
      <w:r w:rsidRPr="007C2E57">
        <w:rPr>
          <w:rFonts w:ascii="Arial" w:eastAsia="Times New Roman" w:hAnsi="Arial" w:cs="Arial"/>
          <w:sz w:val="27"/>
          <w:szCs w:val="27"/>
          <w:lang w:eastAsia="fr-FR"/>
        </w:rPr>
        <w:t>Téléphone: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………………………………………………………………………….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-Formation souhaitée: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……………………………………………………………..</w:t>
      </w:r>
    </w:p>
    <w:p w:rsidR="007C2E57" w:rsidRPr="007C2E57" w:rsidRDefault="007C2E57" w:rsidP="007C2E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  <w:r w:rsidRPr="007C2E57">
        <w:rPr>
          <w:rFonts w:ascii="Arial" w:eastAsia="Times New Roman" w:hAnsi="Arial" w:cs="Arial"/>
          <w:sz w:val="27"/>
          <w:szCs w:val="27"/>
          <w:lang w:eastAsia="fr-FR"/>
        </w:rPr>
        <w:t>-Date souhaitée:</w:t>
      </w:r>
      <w:r>
        <w:rPr>
          <w:rFonts w:ascii="Arial" w:eastAsia="Times New Roman" w:hAnsi="Arial" w:cs="Arial"/>
          <w:sz w:val="27"/>
          <w:szCs w:val="27"/>
          <w:lang w:eastAsia="fr-FR"/>
        </w:rPr>
        <w:t>……………………………………………………………………</w:t>
      </w:r>
    </w:p>
    <w:p w:rsidR="00596D95" w:rsidRDefault="00596D95"/>
    <w:sectPr w:rsidR="0059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57"/>
    <w:rsid w:val="004E5137"/>
    <w:rsid w:val="00596D95"/>
    <w:rsid w:val="007C2E57"/>
    <w:rsid w:val="00BF55AE"/>
    <w:rsid w:val="00E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ecoleneuille@orang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rere37</dc:creator>
  <cp:lastModifiedBy>rere37</cp:lastModifiedBy>
  <cp:revision>2</cp:revision>
  <dcterms:created xsi:type="dcterms:W3CDTF">2018-10-07T23:00:00Z</dcterms:created>
  <dcterms:modified xsi:type="dcterms:W3CDTF">2018-10-07T23:00:00Z</dcterms:modified>
</cp:coreProperties>
</file>