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034D" w14:textId="46E25A24" w:rsidR="00FE288C" w:rsidRPr="006E3F6D" w:rsidRDefault="00A341F8" w:rsidP="001C303F">
      <w:pPr>
        <w:jc w:val="center"/>
        <w:rPr>
          <w:rFonts w:cstheme="minorHAnsi"/>
          <w:b/>
        </w:rPr>
      </w:pPr>
      <w:r>
        <w:rPr>
          <w:rFonts w:cstheme="minorHAnsi"/>
          <w:b/>
        </w:rPr>
        <w:t>AE NEUILLE</w:t>
      </w:r>
    </w:p>
    <w:p w14:paraId="709D85C0" w14:textId="6B4B36BE" w:rsidR="00FE288C" w:rsidRPr="006E3F6D" w:rsidRDefault="00A341F8" w:rsidP="006E3F6D">
      <w:pPr>
        <w:jc w:val="center"/>
        <w:rPr>
          <w:rFonts w:cstheme="minorHAnsi"/>
          <w:b/>
        </w:rPr>
      </w:pPr>
      <w:r>
        <w:rPr>
          <w:rFonts w:cstheme="minorHAnsi"/>
          <w:b/>
        </w:rPr>
        <w:t>1 BIS AVENUE DE LA LIBERATION</w:t>
      </w:r>
    </w:p>
    <w:p w14:paraId="6620FC6D" w14:textId="450C7FD8" w:rsidR="00FE288C" w:rsidRDefault="00A341F8" w:rsidP="006E3F6D">
      <w:pPr>
        <w:jc w:val="center"/>
        <w:rPr>
          <w:rFonts w:cstheme="minorHAnsi"/>
          <w:b/>
        </w:rPr>
      </w:pPr>
      <w:r>
        <w:rPr>
          <w:rFonts w:cstheme="minorHAnsi"/>
          <w:b/>
        </w:rPr>
        <w:t>37360 NEUILLE PONT PIERRE</w:t>
      </w:r>
    </w:p>
    <w:p w14:paraId="0B9153AB" w14:textId="2BC37554" w:rsidR="00A341F8" w:rsidRPr="006E3F6D" w:rsidRDefault="00A341F8" w:rsidP="006E3F6D">
      <w:pPr>
        <w:jc w:val="center"/>
        <w:rPr>
          <w:rFonts w:cstheme="minorHAnsi"/>
          <w:b/>
        </w:rPr>
      </w:pPr>
      <w:r>
        <w:rPr>
          <w:rFonts w:cstheme="minorHAnsi"/>
          <w:b/>
        </w:rPr>
        <w:t>E1803700060</w:t>
      </w:r>
    </w:p>
    <w:p w14:paraId="1A80CE2C" w14:textId="77777777" w:rsidR="00FE288C" w:rsidRPr="001D2D99" w:rsidRDefault="00FE288C" w:rsidP="009E6B56">
      <w:pPr>
        <w:jc w:val="both"/>
        <w:rPr>
          <w:rFonts w:cstheme="minorHAnsi"/>
        </w:rPr>
      </w:pPr>
    </w:p>
    <w:p w14:paraId="5A722907" w14:textId="77777777" w:rsidR="00FE288C" w:rsidRPr="001D2D99" w:rsidRDefault="00FE288C" w:rsidP="009E6B56">
      <w:pPr>
        <w:jc w:val="both"/>
        <w:rPr>
          <w:rFonts w:cstheme="minorHAnsi"/>
          <w:b/>
        </w:rPr>
      </w:pPr>
    </w:p>
    <w:p w14:paraId="689CD07A" w14:textId="77777777" w:rsidR="009F0629" w:rsidRDefault="005025BE" w:rsidP="00216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32"/>
          <w:szCs w:val="32"/>
        </w:rPr>
      </w:pPr>
      <w:r w:rsidRPr="009F0629">
        <w:rPr>
          <w:rFonts w:cstheme="minorHAnsi"/>
          <w:b/>
          <w:sz w:val="32"/>
          <w:szCs w:val="32"/>
        </w:rPr>
        <w:t xml:space="preserve">QUESTIONNAIRE </w:t>
      </w:r>
    </w:p>
    <w:p w14:paraId="62F6B77A" w14:textId="77777777" w:rsidR="00865111" w:rsidRPr="009F0629" w:rsidRDefault="005025BE" w:rsidP="00216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32"/>
          <w:szCs w:val="32"/>
        </w:rPr>
      </w:pPr>
      <w:r w:rsidRPr="009F0629">
        <w:rPr>
          <w:rFonts w:cstheme="minorHAnsi"/>
          <w:b/>
          <w:sz w:val="32"/>
          <w:szCs w:val="32"/>
        </w:rPr>
        <w:t>DE SATISFACTION DE LA FORMATION</w:t>
      </w:r>
      <w:r w:rsidR="00073BEF">
        <w:rPr>
          <w:rFonts w:cstheme="minorHAnsi"/>
          <w:b/>
          <w:sz w:val="32"/>
          <w:szCs w:val="32"/>
        </w:rPr>
        <w:t xml:space="preserve"> A DESTINATION DU PRESCRIPTEUR</w:t>
      </w:r>
    </w:p>
    <w:p w14:paraId="2DE9B763" w14:textId="77777777" w:rsidR="00490CDD" w:rsidRDefault="00490CDD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14:paraId="7A2D124D" w14:textId="77777777" w:rsidR="00AD79E3" w:rsidRDefault="005025BE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 w:rsidRPr="005025BE">
        <w:rPr>
          <w:rFonts w:asciiTheme="minorHAnsi" w:hAnsiTheme="minorHAnsi" w:cstheme="minorHAnsi"/>
        </w:rPr>
        <w:t xml:space="preserve">Ce questionnaire </w:t>
      </w:r>
      <w:r w:rsidR="00DA0072">
        <w:rPr>
          <w:rFonts w:asciiTheme="minorHAnsi" w:hAnsiTheme="minorHAnsi" w:cstheme="minorHAnsi"/>
        </w:rPr>
        <w:t>de satisfaction</w:t>
      </w:r>
      <w:r w:rsidRPr="005025BE">
        <w:rPr>
          <w:rFonts w:asciiTheme="minorHAnsi" w:hAnsiTheme="minorHAnsi" w:cstheme="minorHAnsi"/>
        </w:rPr>
        <w:t xml:space="preserve"> nous permet de connaître votre avis e</w:t>
      </w:r>
      <w:r>
        <w:rPr>
          <w:rFonts w:asciiTheme="minorHAnsi" w:hAnsiTheme="minorHAnsi" w:cstheme="minorHAnsi"/>
        </w:rPr>
        <w:t>t vos suggestions concernant la f</w:t>
      </w:r>
      <w:r w:rsidRPr="005025BE">
        <w:rPr>
          <w:rFonts w:asciiTheme="minorHAnsi" w:hAnsiTheme="minorHAnsi" w:cstheme="minorHAnsi"/>
        </w:rPr>
        <w:t>ormation</w:t>
      </w:r>
      <w:r>
        <w:rPr>
          <w:rFonts w:asciiTheme="minorHAnsi" w:hAnsiTheme="minorHAnsi" w:cstheme="minorHAnsi"/>
        </w:rPr>
        <w:t xml:space="preserve"> </w:t>
      </w:r>
      <w:r w:rsidRPr="005025BE">
        <w:rPr>
          <w:rFonts w:asciiTheme="minorHAnsi" w:hAnsiTheme="minorHAnsi" w:cstheme="minorHAnsi"/>
        </w:rPr>
        <w:t xml:space="preserve">préparatoire à l'examen du permis de conduire que vous </w:t>
      </w:r>
      <w:r w:rsidR="00073BEF">
        <w:rPr>
          <w:rFonts w:asciiTheme="minorHAnsi" w:hAnsiTheme="minorHAnsi" w:cstheme="minorHAnsi"/>
        </w:rPr>
        <w:t>avez prescrite ou financée</w:t>
      </w:r>
      <w:r w:rsidRPr="005025BE">
        <w:rPr>
          <w:rFonts w:asciiTheme="minorHAnsi" w:hAnsiTheme="minorHAnsi" w:cstheme="minorHAnsi"/>
        </w:rPr>
        <w:t>.</w:t>
      </w:r>
    </w:p>
    <w:p w14:paraId="2E23FCCC" w14:textId="77777777" w:rsidR="00073BEF" w:rsidRDefault="00073BEF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14:paraId="35A5FC72" w14:textId="77777777" w:rsidR="00073BEF" w:rsidRDefault="00073BEF" w:rsidP="00073BEF">
      <w:pPr>
        <w:shd w:val="clear" w:color="auto" w:fill="FFFFFF" w:themeFill="background1"/>
        <w:spacing w:before="180"/>
        <w:rPr>
          <w:rFonts w:ascii="HelveticaNeueLT Std" w:hAnsi="HelveticaNeueLT Std"/>
          <w:color w:val="000000" w:themeColor="text1"/>
          <w:sz w:val="20"/>
          <w:szCs w:val="20"/>
        </w:rPr>
      </w:pPr>
      <w:r>
        <w:rPr>
          <w:rFonts w:ascii="HelveticaNeueLT Std" w:hAnsi="HelveticaNeueLT Std"/>
          <w:color w:val="000000" w:themeColor="text1"/>
          <w:sz w:val="20"/>
          <w:szCs w:val="20"/>
        </w:rPr>
        <w:t xml:space="preserve">Entreprise : </w:t>
      </w:r>
      <w:r>
        <w:rPr>
          <w:rFonts w:ascii="HelveticaNeueLT Std" w:hAnsi="HelveticaNeueLT Std" w:cs="Arial"/>
          <w:b/>
          <w:color w:val="000000" w:themeColor="text1"/>
          <w:sz w:val="20"/>
          <w:szCs w:val="20"/>
        </w:rPr>
        <w:t>_________________________</w:t>
      </w:r>
    </w:p>
    <w:p w14:paraId="3BD26F31" w14:textId="77777777" w:rsidR="00073BEF" w:rsidRDefault="00073BEF" w:rsidP="00073BEF">
      <w:pPr>
        <w:shd w:val="clear" w:color="auto" w:fill="FFFFFF" w:themeFill="background1"/>
        <w:spacing w:before="180"/>
        <w:rPr>
          <w:rFonts w:ascii="HelveticaNeueLT Std" w:hAnsi="HelveticaNeueLT Std"/>
          <w:color w:val="000000" w:themeColor="text1"/>
          <w:sz w:val="20"/>
          <w:szCs w:val="20"/>
        </w:rPr>
      </w:pPr>
      <w:r>
        <w:rPr>
          <w:rFonts w:ascii="HelveticaNeueLT Std" w:hAnsi="HelveticaNeueLT Std"/>
          <w:color w:val="000000" w:themeColor="text1"/>
          <w:sz w:val="20"/>
          <w:szCs w:val="20"/>
        </w:rPr>
        <w:t xml:space="preserve">Interlocuteur : </w:t>
      </w:r>
      <w:r>
        <w:rPr>
          <w:rFonts w:ascii="HelveticaNeueLT Std" w:hAnsi="HelveticaNeueLT Std" w:cs="Arial"/>
          <w:b/>
          <w:color w:val="000000" w:themeColor="text1"/>
          <w:sz w:val="20"/>
          <w:szCs w:val="20"/>
        </w:rPr>
        <w:t>_________________________</w:t>
      </w:r>
    </w:p>
    <w:p w14:paraId="1300731C" w14:textId="77777777" w:rsidR="00073BEF" w:rsidRDefault="00073BEF" w:rsidP="00073BEF">
      <w:pPr>
        <w:shd w:val="clear" w:color="auto" w:fill="FFFFFF" w:themeFill="background1"/>
        <w:spacing w:before="180"/>
        <w:rPr>
          <w:rFonts w:ascii="HelveticaNeueLT Std" w:hAnsi="HelveticaNeueLT Std" w:cs="Arial"/>
          <w:b/>
          <w:color w:val="000000" w:themeColor="text1"/>
          <w:sz w:val="20"/>
          <w:szCs w:val="20"/>
        </w:rPr>
      </w:pPr>
      <w:r>
        <w:rPr>
          <w:rFonts w:ascii="HelveticaNeueLT Std" w:hAnsi="HelveticaNeueLT Std"/>
          <w:color w:val="000000" w:themeColor="text1"/>
          <w:sz w:val="20"/>
          <w:szCs w:val="20"/>
        </w:rPr>
        <w:t xml:space="preserve">Stagiaire : </w:t>
      </w:r>
      <w:r>
        <w:rPr>
          <w:rFonts w:ascii="HelveticaNeueLT Std" w:hAnsi="HelveticaNeueLT Std" w:cs="Arial"/>
          <w:b/>
          <w:color w:val="000000" w:themeColor="text1"/>
          <w:sz w:val="20"/>
          <w:szCs w:val="20"/>
        </w:rPr>
        <w:t>_________________________</w:t>
      </w:r>
    </w:p>
    <w:p w14:paraId="134CB784" w14:textId="77777777" w:rsidR="00073BEF" w:rsidRDefault="00073BEF" w:rsidP="00073BEF">
      <w:pPr>
        <w:shd w:val="clear" w:color="auto" w:fill="FFFFFF" w:themeFill="background1"/>
        <w:spacing w:before="180"/>
        <w:rPr>
          <w:rFonts w:ascii="HelveticaNeueLT Std" w:hAnsi="HelveticaNeueLT Std" w:cs="Arial"/>
          <w:b/>
          <w:color w:val="000000" w:themeColor="text1"/>
          <w:sz w:val="20"/>
          <w:szCs w:val="20"/>
        </w:rPr>
      </w:pPr>
      <w:r>
        <w:rPr>
          <w:rFonts w:ascii="HelveticaNeueLT Std" w:hAnsi="HelveticaNeueLT Std"/>
          <w:color w:val="000000" w:themeColor="text1"/>
          <w:sz w:val="20"/>
          <w:szCs w:val="20"/>
        </w:rPr>
        <w:t>Dates de formation :</w:t>
      </w:r>
      <w:r>
        <w:rPr>
          <w:rFonts w:ascii="HelveticaNeueLT Std" w:hAnsi="HelveticaNeueLT Std" w:cs="Arial"/>
          <w:b/>
          <w:color w:val="000000" w:themeColor="text1"/>
          <w:sz w:val="20"/>
          <w:szCs w:val="20"/>
        </w:rPr>
        <w:t xml:space="preserve"> __________________________</w:t>
      </w:r>
    </w:p>
    <w:p w14:paraId="0128FB3A" w14:textId="77777777" w:rsidR="00490CDD" w:rsidRDefault="00490CDD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C3AA35C" w14:textId="77777777" w:rsidR="004C2217" w:rsidRPr="0021606A" w:rsidRDefault="004C2217" w:rsidP="00490CDD">
      <w:pPr>
        <w:pStyle w:val="Paragraphestandard"/>
        <w:suppressAutoHyphens/>
        <w:spacing w:line="240" w:lineRule="auto"/>
        <w:jc w:val="center"/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</w:pPr>
      <w:r w:rsidRPr="0021606A"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  <w:t>Qualité de l’information et de la formation</w:t>
      </w:r>
    </w:p>
    <w:p w14:paraId="1099B83F" w14:textId="77777777" w:rsidR="004C2217" w:rsidRPr="004C2217" w:rsidRDefault="004C2217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1589"/>
        <w:gridCol w:w="2801"/>
        <w:gridCol w:w="1254"/>
        <w:gridCol w:w="888"/>
        <w:gridCol w:w="1693"/>
        <w:gridCol w:w="1693"/>
      </w:tblGrid>
      <w:tr w:rsidR="003C55DB" w:rsidRPr="006E4E3E" w14:paraId="467F9193" w14:textId="77777777" w:rsidTr="006E3F6D">
        <w:tc>
          <w:tcPr>
            <w:tcW w:w="1589" w:type="dxa"/>
            <w:shd w:val="clear" w:color="auto" w:fill="B4C6E7" w:themeFill="accent1" w:themeFillTint="66"/>
            <w:vAlign w:val="center"/>
          </w:tcPr>
          <w:p w14:paraId="743E1439" w14:textId="77777777" w:rsidR="006E4E3E" w:rsidRPr="003C55DB" w:rsidRDefault="006E4E3E" w:rsidP="006E4E3E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55DB">
              <w:rPr>
                <w:rFonts w:asciiTheme="minorHAnsi" w:hAnsiTheme="minorHAnsi" w:cstheme="minorHAnsi"/>
                <w:b/>
                <w:sz w:val="20"/>
                <w:szCs w:val="20"/>
              </w:rPr>
              <w:t>Items</w:t>
            </w:r>
          </w:p>
        </w:tc>
        <w:tc>
          <w:tcPr>
            <w:tcW w:w="2801" w:type="dxa"/>
            <w:shd w:val="clear" w:color="auto" w:fill="B4C6E7" w:themeFill="accent1" w:themeFillTint="66"/>
            <w:vAlign w:val="center"/>
          </w:tcPr>
          <w:p w14:paraId="0C9AD445" w14:textId="77777777" w:rsidR="006E4E3E" w:rsidRPr="003C55DB" w:rsidRDefault="006E4E3E" w:rsidP="006E4E3E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B4C6E7" w:themeFill="accent1" w:themeFillTint="66"/>
            <w:vAlign w:val="center"/>
          </w:tcPr>
          <w:p w14:paraId="2ACE192F" w14:textId="77777777" w:rsidR="006E4E3E" w:rsidRPr="003C55DB" w:rsidRDefault="006E4E3E" w:rsidP="006E4E3E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55DB">
              <w:rPr>
                <w:rFonts w:asciiTheme="minorHAnsi" w:hAnsiTheme="minorHAnsi" w:cstheme="minorHAnsi"/>
                <w:b/>
                <w:sz w:val="20"/>
                <w:szCs w:val="20"/>
              </w:rPr>
              <w:t>Tout à fait satisfait</w:t>
            </w:r>
          </w:p>
        </w:tc>
        <w:tc>
          <w:tcPr>
            <w:tcW w:w="888" w:type="dxa"/>
            <w:shd w:val="clear" w:color="auto" w:fill="B4C6E7" w:themeFill="accent1" w:themeFillTint="66"/>
            <w:vAlign w:val="center"/>
          </w:tcPr>
          <w:p w14:paraId="3FA8E9CE" w14:textId="77777777" w:rsidR="006E4E3E" w:rsidRPr="003C55DB" w:rsidRDefault="006E4E3E" w:rsidP="006E4E3E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55DB">
              <w:rPr>
                <w:rFonts w:asciiTheme="minorHAnsi" w:hAnsiTheme="minorHAnsi" w:cstheme="minorHAnsi"/>
                <w:b/>
                <w:sz w:val="20"/>
                <w:szCs w:val="20"/>
              </w:rPr>
              <w:t>Satisfait</w:t>
            </w:r>
          </w:p>
        </w:tc>
        <w:tc>
          <w:tcPr>
            <w:tcW w:w="1693" w:type="dxa"/>
            <w:shd w:val="clear" w:color="auto" w:fill="B4C6E7" w:themeFill="accent1" w:themeFillTint="66"/>
            <w:vAlign w:val="center"/>
          </w:tcPr>
          <w:p w14:paraId="4E1E537C" w14:textId="77777777" w:rsidR="006E4E3E" w:rsidRPr="003C55DB" w:rsidRDefault="006E4E3E" w:rsidP="006E4E3E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55DB">
              <w:rPr>
                <w:rFonts w:asciiTheme="minorHAnsi" w:hAnsiTheme="minorHAnsi" w:cstheme="minorHAnsi"/>
                <w:b/>
                <w:sz w:val="20"/>
                <w:szCs w:val="20"/>
              </w:rPr>
              <w:t>Peu satisfait</w:t>
            </w:r>
          </w:p>
        </w:tc>
        <w:tc>
          <w:tcPr>
            <w:tcW w:w="1693" w:type="dxa"/>
            <w:shd w:val="clear" w:color="auto" w:fill="B4C6E7" w:themeFill="accent1" w:themeFillTint="66"/>
            <w:vAlign w:val="center"/>
          </w:tcPr>
          <w:p w14:paraId="7C75991B" w14:textId="77777777" w:rsidR="006E4E3E" w:rsidRPr="003C55DB" w:rsidRDefault="006E4E3E" w:rsidP="006E4E3E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55DB">
              <w:rPr>
                <w:rFonts w:asciiTheme="minorHAnsi" w:hAnsiTheme="minorHAnsi" w:cstheme="minorHAnsi"/>
                <w:b/>
                <w:sz w:val="20"/>
                <w:szCs w:val="20"/>
              </w:rPr>
              <w:t>Pas du tout satisfait</w:t>
            </w:r>
          </w:p>
        </w:tc>
      </w:tr>
      <w:tr w:rsidR="003C55DB" w:rsidRPr="006E4E3E" w14:paraId="160FE9A6" w14:textId="77777777" w:rsidTr="006E3F6D">
        <w:tc>
          <w:tcPr>
            <w:tcW w:w="1589" w:type="dxa"/>
            <w:shd w:val="clear" w:color="auto" w:fill="B4C6E7" w:themeFill="accent1" w:themeFillTint="66"/>
            <w:vAlign w:val="center"/>
          </w:tcPr>
          <w:p w14:paraId="27009C7B" w14:textId="77777777" w:rsidR="006E4E3E" w:rsidRPr="003C55DB" w:rsidRDefault="006E4E3E" w:rsidP="006E4E3E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55DB">
              <w:rPr>
                <w:rFonts w:asciiTheme="minorHAnsi" w:hAnsiTheme="minorHAnsi" w:cstheme="minorHAnsi"/>
                <w:b/>
                <w:sz w:val="20"/>
                <w:szCs w:val="20"/>
              </w:rPr>
              <w:t>Accueil</w:t>
            </w:r>
          </w:p>
        </w:tc>
        <w:tc>
          <w:tcPr>
            <w:tcW w:w="2801" w:type="dxa"/>
            <w:vAlign w:val="center"/>
          </w:tcPr>
          <w:p w14:paraId="5D7FD99F" w14:textId="77777777" w:rsidR="006E4E3E" w:rsidRPr="003C55DB" w:rsidRDefault="006E4E3E" w:rsidP="006E4E3E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D9E2F3" w:themeFill="accent1" w:themeFillTint="33"/>
            <w:vAlign w:val="center"/>
          </w:tcPr>
          <w:p w14:paraId="0CCC98C8" w14:textId="77777777" w:rsidR="006E4E3E" w:rsidRPr="006E4E3E" w:rsidRDefault="006E4E3E" w:rsidP="006E4E3E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888" w:type="dxa"/>
            <w:shd w:val="clear" w:color="auto" w:fill="D9E2F3" w:themeFill="accent1" w:themeFillTint="33"/>
            <w:vAlign w:val="center"/>
          </w:tcPr>
          <w:p w14:paraId="200DF957" w14:textId="77777777" w:rsidR="006E4E3E" w:rsidRPr="006E4E3E" w:rsidRDefault="006E4E3E" w:rsidP="006E4E3E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14:paraId="5323396C" w14:textId="77777777" w:rsidR="006E4E3E" w:rsidRPr="006E4E3E" w:rsidRDefault="006E4E3E" w:rsidP="006E4E3E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14:paraId="095ED4A1" w14:textId="77777777" w:rsidR="006E4E3E" w:rsidRPr="006E4E3E" w:rsidRDefault="006E4E3E" w:rsidP="006E4E3E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</w:tr>
      <w:tr w:rsidR="003C55DB" w:rsidRPr="006E4E3E" w14:paraId="53C2AF17" w14:textId="77777777" w:rsidTr="006E3F6D">
        <w:tc>
          <w:tcPr>
            <w:tcW w:w="1589" w:type="dxa"/>
            <w:vMerge w:val="restart"/>
            <w:shd w:val="clear" w:color="auto" w:fill="B4C6E7" w:themeFill="accent1" w:themeFillTint="66"/>
            <w:vAlign w:val="center"/>
          </w:tcPr>
          <w:p w14:paraId="7B8351E1" w14:textId="77777777" w:rsidR="003C55DB" w:rsidRPr="003C55DB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55DB">
              <w:rPr>
                <w:rFonts w:asciiTheme="minorHAnsi" w:hAnsiTheme="minorHAnsi" w:cstheme="minorHAnsi"/>
                <w:b/>
                <w:sz w:val="20"/>
                <w:szCs w:val="20"/>
              </w:rPr>
              <w:t>Information sur l’offre de formation</w:t>
            </w:r>
          </w:p>
        </w:tc>
        <w:tc>
          <w:tcPr>
            <w:tcW w:w="2801" w:type="dxa"/>
            <w:vAlign w:val="center"/>
          </w:tcPr>
          <w:p w14:paraId="77E91700" w14:textId="77777777" w:rsidR="003C55DB" w:rsidRPr="003C55DB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55DB">
              <w:rPr>
                <w:rFonts w:asciiTheme="minorHAnsi" w:hAnsiTheme="minorHAnsi" w:cstheme="minorHAnsi"/>
                <w:sz w:val="20"/>
                <w:szCs w:val="20"/>
              </w:rPr>
              <w:t>Procédé d’évaluation</w:t>
            </w:r>
          </w:p>
        </w:tc>
        <w:tc>
          <w:tcPr>
            <w:tcW w:w="1254" w:type="dxa"/>
            <w:shd w:val="clear" w:color="auto" w:fill="D9E2F3" w:themeFill="accent1" w:themeFillTint="33"/>
            <w:vAlign w:val="center"/>
          </w:tcPr>
          <w:p w14:paraId="44245B5A" w14:textId="77777777"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888" w:type="dxa"/>
            <w:shd w:val="clear" w:color="auto" w:fill="D9E2F3" w:themeFill="accent1" w:themeFillTint="33"/>
            <w:vAlign w:val="center"/>
          </w:tcPr>
          <w:p w14:paraId="41D16B61" w14:textId="77777777"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14:paraId="1A11405B" w14:textId="77777777"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14:paraId="22DEADEA" w14:textId="77777777"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</w:tr>
      <w:tr w:rsidR="003C55DB" w:rsidRPr="006E4E3E" w14:paraId="4C362973" w14:textId="77777777" w:rsidTr="006E3F6D">
        <w:tc>
          <w:tcPr>
            <w:tcW w:w="1589" w:type="dxa"/>
            <w:vMerge/>
            <w:shd w:val="clear" w:color="auto" w:fill="B4C6E7" w:themeFill="accent1" w:themeFillTint="66"/>
            <w:vAlign w:val="center"/>
          </w:tcPr>
          <w:p w14:paraId="6EC3F153" w14:textId="77777777" w:rsidR="003C55DB" w:rsidRPr="003C55DB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01" w:type="dxa"/>
            <w:vAlign w:val="center"/>
          </w:tcPr>
          <w:p w14:paraId="6E0DF389" w14:textId="77777777" w:rsidR="003C55DB" w:rsidRPr="003C55DB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55DB">
              <w:rPr>
                <w:rFonts w:asciiTheme="minorHAnsi" w:hAnsiTheme="minorHAnsi" w:cstheme="minorHAnsi"/>
                <w:sz w:val="20"/>
                <w:szCs w:val="20"/>
              </w:rPr>
              <w:t>Horaire des cours théoriques</w:t>
            </w:r>
          </w:p>
        </w:tc>
        <w:tc>
          <w:tcPr>
            <w:tcW w:w="1254" w:type="dxa"/>
            <w:shd w:val="clear" w:color="auto" w:fill="D9E2F3" w:themeFill="accent1" w:themeFillTint="33"/>
            <w:vAlign w:val="center"/>
          </w:tcPr>
          <w:p w14:paraId="2844CEAD" w14:textId="77777777"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888" w:type="dxa"/>
            <w:shd w:val="clear" w:color="auto" w:fill="D9E2F3" w:themeFill="accent1" w:themeFillTint="33"/>
            <w:vAlign w:val="center"/>
          </w:tcPr>
          <w:p w14:paraId="72B978B8" w14:textId="77777777"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14:paraId="50591BAF" w14:textId="77777777"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14:paraId="0587F7B2" w14:textId="77777777"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</w:tr>
      <w:tr w:rsidR="003C55DB" w:rsidRPr="006E4E3E" w14:paraId="237287AC" w14:textId="77777777" w:rsidTr="006E3F6D">
        <w:tc>
          <w:tcPr>
            <w:tcW w:w="1589" w:type="dxa"/>
            <w:vMerge/>
            <w:shd w:val="clear" w:color="auto" w:fill="B4C6E7" w:themeFill="accent1" w:themeFillTint="66"/>
            <w:vAlign w:val="center"/>
          </w:tcPr>
          <w:p w14:paraId="54E10D0C" w14:textId="77777777" w:rsidR="003C55DB" w:rsidRPr="003C55DB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01" w:type="dxa"/>
            <w:vAlign w:val="center"/>
          </w:tcPr>
          <w:p w14:paraId="58BE7141" w14:textId="77777777" w:rsidR="003C55DB" w:rsidRPr="003C55DB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55DB">
              <w:rPr>
                <w:rFonts w:asciiTheme="minorHAnsi" w:hAnsiTheme="minorHAnsi" w:cstheme="minorHAnsi"/>
                <w:sz w:val="20"/>
                <w:szCs w:val="20"/>
              </w:rPr>
              <w:t>Proposition détaillée et chiffrée</w:t>
            </w:r>
          </w:p>
        </w:tc>
        <w:tc>
          <w:tcPr>
            <w:tcW w:w="1254" w:type="dxa"/>
            <w:shd w:val="clear" w:color="auto" w:fill="D9E2F3" w:themeFill="accent1" w:themeFillTint="33"/>
            <w:vAlign w:val="center"/>
          </w:tcPr>
          <w:p w14:paraId="1D0BBA09" w14:textId="77777777"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888" w:type="dxa"/>
            <w:shd w:val="clear" w:color="auto" w:fill="D9E2F3" w:themeFill="accent1" w:themeFillTint="33"/>
            <w:vAlign w:val="center"/>
          </w:tcPr>
          <w:p w14:paraId="65ECA291" w14:textId="77777777"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14:paraId="42257077" w14:textId="77777777"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14:paraId="31584C44" w14:textId="77777777"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</w:tr>
      <w:tr w:rsidR="003C55DB" w:rsidRPr="006E4E3E" w14:paraId="65A346DB" w14:textId="77777777" w:rsidTr="006E3F6D">
        <w:tc>
          <w:tcPr>
            <w:tcW w:w="1589" w:type="dxa"/>
            <w:vMerge w:val="restart"/>
            <w:shd w:val="clear" w:color="auto" w:fill="B4C6E7" w:themeFill="accent1" w:themeFillTint="66"/>
            <w:vAlign w:val="center"/>
          </w:tcPr>
          <w:p w14:paraId="7BCBA972" w14:textId="77777777" w:rsidR="003C55DB" w:rsidRPr="003C55DB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55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Moyens pédagogiques mis à </w:t>
            </w:r>
            <w:r w:rsidR="00073BEF">
              <w:rPr>
                <w:rFonts w:asciiTheme="minorHAnsi" w:hAnsiTheme="minorHAnsi" w:cstheme="minorHAnsi"/>
                <w:b/>
                <w:sz w:val="20"/>
                <w:szCs w:val="20"/>
              </w:rPr>
              <w:t>la disposition de l’élève</w:t>
            </w:r>
          </w:p>
        </w:tc>
        <w:tc>
          <w:tcPr>
            <w:tcW w:w="2801" w:type="dxa"/>
            <w:vAlign w:val="center"/>
          </w:tcPr>
          <w:p w14:paraId="4F30840F" w14:textId="77777777" w:rsidR="003C55DB" w:rsidRPr="003C55DB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55DB">
              <w:rPr>
                <w:rFonts w:asciiTheme="minorHAnsi" w:hAnsiTheme="minorHAnsi" w:cstheme="minorHAnsi"/>
                <w:sz w:val="20"/>
                <w:szCs w:val="20"/>
              </w:rPr>
              <w:t>Disponibilités des moyens</w:t>
            </w:r>
          </w:p>
        </w:tc>
        <w:tc>
          <w:tcPr>
            <w:tcW w:w="1254" w:type="dxa"/>
            <w:shd w:val="clear" w:color="auto" w:fill="D9E2F3" w:themeFill="accent1" w:themeFillTint="33"/>
            <w:vAlign w:val="center"/>
          </w:tcPr>
          <w:p w14:paraId="134700DA" w14:textId="77777777"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888" w:type="dxa"/>
            <w:shd w:val="clear" w:color="auto" w:fill="D9E2F3" w:themeFill="accent1" w:themeFillTint="33"/>
            <w:vAlign w:val="center"/>
          </w:tcPr>
          <w:p w14:paraId="25F87706" w14:textId="77777777"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14:paraId="47FAF420" w14:textId="77777777"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14:paraId="01744C64" w14:textId="77777777"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</w:tr>
      <w:tr w:rsidR="003C55DB" w:rsidRPr="006E4E3E" w14:paraId="64CD5F10" w14:textId="77777777" w:rsidTr="006E3F6D">
        <w:tc>
          <w:tcPr>
            <w:tcW w:w="1589" w:type="dxa"/>
            <w:vMerge/>
            <w:shd w:val="clear" w:color="auto" w:fill="B4C6E7" w:themeFill="accent1" w:themeFillTint="66"/>
            <w:vAlign w:val="center"/>
          </w:tcPr>
          <w:p w14:paraId="43E2380B" w14:textId="77777777" w:rsidR="003C55DB" w:rsidRPr="003C55DB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01" w:type="dxa"/>
            <w:vAlign w:val="center"/>
          </w:tcPr>
          <w:p w14:paraId="588CE64C" w14:textId="77777777" w:rsidR="003C55DB" w:rsidRPr="003C55DB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55DB">
              <w:rPr>
                <w:rFonts w:asciiTheme="minorHAnsi" w:hAnsiTheme="minorHAnsi" w:cstheme="minorHAnsi"/>
                <w:sz w:val="20"/>
                <w:szCs w:val="20"/>
              </w:rPr>
              <w:t>Moyens adaptés</w:t>
            </w:r>
          </w:p>
        </w:tc>
        <w:tc>
          <w:tcPr>
            <w:tcW w:w="1254" w:type="dxa"/>
            <w:shd w:val="clear" w:color="auto" w:fill="D9E2F3" w:themeFill="accent1" w:themeFillTint="33"/>
            <w:vAlign w:val="center"/>
          </w:tcPr>
          <w:p w14:paraId="306BC575" w14:textId="77777777"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888" w:type="dxa"/>
            <w:shd w:val="clear" w:color="auto" w:fill="D9E2F3" w:themeFill="accent1" w:themeFillTint="33"/>
            <w:vAlign w:val="center"/>
          </w:tcPr>
          <w:p w14:paraId="3182D6CC" w14:textId="77777777"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14:paraId="037719EB" w14:textId="77777777"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14:paraId="0B29FCA1" w14:textId="77777777"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</w:tr>
      <w:tr w:rsidR="003C55DB" w:rsidRPr="006E4E3E" w14:paraId="052A2A98" w14:textId="77777777" w:rsidTr="006E3F6D">
        <w:tc>
          <w:tcPr>
            <w:tcW w:w="1589" w:type="dxa"/>
            <w:vMerge w:val="restart"/>
            <w:shd w:val="clear" w:color="auto" w:fill="B4C6E7" w:themeFill="accent1" w:themeFillTint="66"/>
            <w:vAlign w:val="center"/>
          </w:tcPr>
          <w:p w14:paraId="35C4D9F5" w14:textId="77777777" w:rsidR="003C55DB" w:rsidRPr="003C55DB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55DB">
              <w:rPr>
                <w:rFonts w:asciiTheme="minorHAnsi" w:hAnsiTheme="minorHAnsi" w:cstheme="minorHAnsi"/>
                <w:b/>
                <w:sz w:val="20"/>
                <w:szCs w:val="20"/>
              </w:rPr>
              <w:t>Disponibilité des équipes</w:t>
            </w:r>
          </w:p>
        </w:tc>
        <w:tc>
          <w:tcPr>
            <w:tcW w:w="2801" w:type="dxa"/>
            <w:vAlign w:val="center"/>
          </w:tcPr>
          <w:p w14:paraId="5BEA4A1E" w14:textId="77777777" w:rsidR="003C55DB" w:rsidRPr="003C55DB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55DB">
              <w:rPr>
                <w:rFonts w:asciiTheme="minorHAnsi" w:hAnsiTheme="minorHAnsi" w:cstheme="minorHAnsi"/>
                <w:sz w:val="20"/>
                <w:szCs w:val="20"/>
              </w:rPr>
              <w:t>Disponibilités des enseignants</w:t>
            </w:r>
          </w:p>
        </w:tc>
        <w:tc>
          <w:tcPr>
            <w:tcW w:w="1254" w:type="dxa"/>
            <w:shd w:val="clear" w:color="auto" w:fill="D9E2F3" w:themeFill="accent1" w:themeFillTint="33"/>
            <w:vAlign w:val="center"/>
          </w:tcPr>
          <w:p w14:paraId="462A50FE" w14:textId="77777777"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888" w:type="dxa"/>
            <w:shd w:val="clear" w:color="auto" w:fill="D9E2F3" w:themeFill="accent1" w:themeFillTint="33"/>
            <w:vAlign w:val="center"/>
          </w:tcPr>
          <w:p w14:paraId="6071EFEC" w14:textId="77777777"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14:paraId="0E0E0DCC" w14:textId="77777777"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14:paraId="4C341583" w14:textId="77777777"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</w:tr>
      <w:tr w:rsidR="003C55DB" w:rsidRPr="006E4E3E" w14:paraId="04BD1EE6" w14:textId="77777777" w:rsidTr="006E3F6D">
        <w:tc>
          <w:tcPr>
            <w:tcW w:w="1589" w:type="dxa"/>
            <w:vMerge/>
            <w:shd w:val="clear" w:color="auto" w:fill="B4C6E7" w:themeFill="accent1" w:themeFillTint="66"/>
            <w:vAlign w:val="center"/>
          </w:tcPr>
          <w:p w14:paraId="3DB0C131" w14:textId="77777777" w:rsidR="003C55DB" w:rsidRPr="003C55DB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01" w:type="dxa"/>
            <w:vAlign w:val="center"/>
          </w:tcPr>
          <w:p w14:paraId="40F04294" w14:textId="77777777" w:rsidR="003C55DB" w:rsidRPr="003C55DB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55DB">
              <w:rPr>
                <w:rFonts w:asciiTheme="minorHAnsi" w:hAnsiTheme="minorHAnsi" w:cstheme="minorHAnsi"/>
                <w:sz w:val="20"/>
                <w:szCs w:val="20"/>
              </w:rPr>
              <w:t>Disponibilité du responsable pédagogique</w:t>
            </w:r>
          </w:p>
        </w:tc>
        <w:tc>
          <w:tcPr>
            <w:tcW w:w="1254" w:type="dxa"/>
            <w:shd w:val="clear" w:color="auto" w:fill="D9E2F3" w:themeFill="accent1" w:themeFillTint="33"/>
            <w:vAlign w:val="center"/>
          </w:tcPr>
          <w:p w14:paraId="5C36F012" w14:textId="77777777"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888" w:type="dxa"/>
            <w:shd w:val="clear" w:color="auto" w:fill="D9E2F3" w:themeFill="accent1" w:themeFillTint="33"/>
            <w:vAlign w:val="center"/>
          </w:tcPr>
          <w:p w14:paraId="42A4C73E" w14:textId="77777777"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14:paraId="467C7428" w14:textId="77777777"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14:paraId="2F810C2E" w14:textId="77777777"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</w:tr>
      <w:tr w:rsidR="003C55DB" w:rsidRPr="006E4E3E" w14:paraId="75B20B82" w14:textId="77777777" w:rsidTr="006E3F6D">
        <w:tc>
          <w:tcPr>
            <w:tcW w:w="1589" w:type="dxa"/>
            <w:vMerge/>
            <w:shd w:val="clear" w:color="auto" w:fill="B4C6E7" w:themeFill="accent1" w:themeFillTint="66"/>
            <w:vAlign w:val="center"/>
          </w:tcPr>
          <w:p w14:paraId="66571D64" w14:textId="77777777" w:rsidR="003C55DB" w:rsidRPr="003C55DB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01" w:type="dxa"/>
            <w:vAlign w:val="center"/>
          </w:tcPr>
          <w:p w14:paraId="370F7C3D" w14:textId="77777777" w:rsidR="003C55DB" w:rsidRPr="003C55DB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55DB">
              <w:rPr>
                <w:rFonts w:asciiTheme="minorHAnsi" w:hAnsiTheme="minorHAnsi" w:cstheme="minorHAnsi"/>
                <w:sz w:val="20"/>
                <w:szCs w:val="20"/>
              </w:rPr>
              <w:t>Disponibilité du responsable des relation</w:t>
            </w:r>
            <w:r w:rsidR="00AC2377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1254" w:type="dxa"/>
            <w:shd w:val="clear" w:color="auto" w:fill="D9E2F3" w:themeFill="accent1" w:themeFillTint="33"/>
            <w:vAlign w:val="center"/>
          </w:tcPr>
          <w:p w14:paraId="681E141D" w14:textId="77777777"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888" w:type="dxa"/>
            <w:shd w:val="clear" w:color="auto" w:fill="D9E2F3" w:themeFill="accent1" w:themeFillTint="33"/>
            <w:vAlign w:val="center"/>
          </w:tcPr>
          <w:p w14:paraId="64F68236" w14:textId="77777777"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14:paraId="5FEE3E1D" w14:textId="77777777"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14:paraId="51D1B8F9" w14:textId="77777777" w:rsidR="003C55DB" w:rsidRPr="006E4E3E" w:rsidRDefault="003C55DB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</w:tr>
      <w:tr w:rsidR="00F61E66" w:rsidRPr="006E4E3E" w14:paraId="1B2E4118" w14:textId="77777777" w:rsidTr="006E3F6D">
        <w:tc>
          <w:tcPr>
            <w:tcW w:w="1589" w:type="dxa"/>
            <w:vMerge w:val="restart"/>
            <w:shd w:val="clear" w:color="auto" w:fill="B4C6E7" w:themeFill="accent1" w:themeFillTint="66"/>
            <w:vAlign w:val="center"/>
          </w:tcPr>
          <w:p w14:paraId="4A707F60" w14:textId="77777777" w:rsidR="00F61E66" w:rsidRPr="003C55DB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Réponse à vos attentes</w:t>
            </w:r>
          </w:p>
        </w:tc>
        <w:tc>
          <w:tcPr>
            <w:tcW w:w="2801" w:type="dxa"/>
            <w:vAlign w:val="center"/>
          </w:tcPr>
          <w:p w14:paraId="58D3572C" w14:textId="77777777" w:rsidR="00F61E66" w:rsidRPr="003C55DB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55DB">
              <w:rPr>
                <w:rFonts w:asciiTheme="minorHAnsi" w:hAnsiTheme="minorHAnsi" w:cstheme="minorHAnsi"/>
                <w:sz w:val="20"/>
                <w:szCs w:val="20"/>
              </w:rPr>
              <w:t xml:space="preserve">Respect de l’intégralité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C55DB">
              <w:rPr>
                <w:rFonts w:asciiTheme="minorHAnsi" w:hAnsiTheme="minorHAnsi" w:cstheme="minorHAnsi"/>
                <w:sz w:val="20"/>
                <w:szCs w:val="20"/>
              </w:rPr>
              <w:t>du parcours</w:t>
            </w:r>
          </w:p>
        </w:tc>
        <w:tc>
          <w:tcPr>
            <w:tcW w:w="1254" w:type="dxa"/>
            <w:shd w:val="clear" w:color="auto" w:fill="D9E2F3" w:themeFill="accent1" w:themeFillTint="33"/>
            <w:vAlign w:val="center"/>
          </w:tcPr>
          <w:p w14:paraId="3EC40FE5" w14:textId="77777777" w:rsidR="00F61E66" w:rsidRPr="006E4E3E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888" w:type="dxa"/>
            <w:shd w:val="clear" w:color="auto" w:fill="D9E2F3" w:themeFill="accent1" w:themeFillTint="33"/>
            <w:vAlign w:val="center"/>
          </w:tcPr>
          <w:p w14:paraId="02A2A707" w14:textId="77777777" w:rsidR="00F61E66" w:rsidRPr="006E4E3E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14:paraId="34EE5B0F" w14:textId="77777777" w:rsidR="00F61E66" w:rsidRPr="006E4E3E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14:paraId="37282C0A" w14:textId="77777777" w:rsidR="00F61E66" w:rsidRPr="006E4E3E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</w:tr>
      <w:tr w:rsidR="00F61E66" w:rsidRPr="006E4E3E" w14:paraId="3DF5CC53" w14:textId="77777777" w:rsidTr="006E3F6D">
        <w:tc>
          <w:tcPr>
            <w:tcW w:w="1589" w:type="dxa"/>
            <w:vMerge/>
            <w:shd w:val="clear" w:color="auto" w:fill="B4C6E7" w:themeFill="accent1" w:themeFillTint="66"/>
            <w:vAlign w:val="center"/>
          </w:tcPr>
          <w:p w14:paraId="5883F7CE" w14:textId="77777777" w:rsidR="00F61E66" w:rsidRPr="006E4E3E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14:paraId="59C67B9E" w14:textId="77777777" w:rsidR="00F61E66" w:rsidRPr="003C55DB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55DB">
              <w:rPr>
                <w:rFonts w:asciiTheme="minorHAnsi" w:hAnsiTheme="minorHAnsi" w:cstheme="minorHAnsi"/>
                <w:sz w:val="20"/>
                <w:szCs w:val="20"/>
              </w:rPr>
              <w:t xml:space="preserve">Progressivité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 l’apprentissage</w:t>
            </w:r>
          </w:p>
        </w:tc>
        <w:tc>
          <w:tcPr>
            <w:tcW w:w="1254" w:type="dxa"/>
            <w:shd w:val="clear" w:color="auto" w:fill="D9E2F3" w:themeFill="accent1" w:themeFillTint="33"/>
            <w:vAlign w:val="center"/>
          </w:tcPr>
          <w:p w14:paraId="2E8137D0" w14:textId="77777777" w:rsidR="00F61E66" w:rsidRPr="006E4E3E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888" w:type="dxa"/>
            <w:shd w:val="clear" w:color="auto" w:fill="D9E2F3" w:themeFill="accent1" w:themeFillTint="33"/>
            <w:vAlign w:val="center"/>
          </w:tcPr>
          <w:p w14:paraId="2E46F11E" w14:textId="77777777" w:rsidR="00F61E66" w:rsidRPr="006E4E3E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14:paraId="729CDB78" w14:textId="77777777" w:rsidR="00F61E66" w:rsidRPr="003C55DB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14:paraId="069C870E" w14:textId="77777777" w:rsidR="00F61E66" w:rsidRPr="006E4E3E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</w:tr>
      <w:tr w:rsidR="00F61E66" w:rsidRPr="006E4E3E" w14:paraId="67E4D621" w14:textId="77777777" w:rsidTr="006E3F6D">
        <w:tc>
          <w:tcPr>
            <w:tcW w:w="1589" w:type="dxa"/>
            <w:vMerge/>
            <w:shd w:val="clear" w:color="auto" w:fill="B4C6E7" w:themeFill="accent1" w:themeFillTint="66"/>
            <w:vAlign w:val="center"/>
          </w:tcPr>
          <w:p w14:paraId="19AC5463" w14:textId="77777777" w:rsidR="00F61E66" w:rsidRPr="006E4E3E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14:paraId="032E1157" w14:textId="77777777" w:rsidR="00F61E66" w:rsidRPr="003C55DB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Mise en pratique par l’élève des compétences acquises</w:t>
            </w:r>
          </w:p>
        </w:tc>
        <w:tc>
          <w:tcPr>
            <w:tcW w:w="1254" w:type="dxa"/>
            <w:shd w:val="clear" w:color="auto" w:fill="D9E2F3" w:themeFill="accent1" w:themeFillTint="33"/>
            <w:vAlign w:val="center"/>
          </w:tcPr>
          <w:p w14:paraId="195BF300" w14:textId="77777777" w:rsidR="00F61E66" w:rsidRPr="006E4E3E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888" w:type="dxa"/>
            <w:shd w:val="clear" w:color="auto" w:fill="D9E2F3" w:themeFill="accent1" w:themeFillTint="33"/>
            <w:vAlign w:val="center"/>
          </w:tcPr>
          <w:p w14:paraId="778609E9" w14:textId="77777777" w:rsidR="00F61E66" w:rsidRPr="006E4E3E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14:paraId="6C37285A" w14:textId="77777777" w:rsidR="00F61E66" w:rsidRPr="006E4E3E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14:paraId="1B13F684" w14:textId="77777777" w:rsidR="00F61E66" w:rsidRPr="006E4E3E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</w:tr>
      <w:tr w:rsidR="00F61E66" w:rsidRPr="006E4E3E" w14:paraId="5B63A6B4" w14:textId="77777777" w:rsidTr="006E3F6D">
        <w:tc>
          <w:tcPr>
            <w:tcW w:w="1589" w:type="dxa"/>
            <w:vMerge/>
            <w:shd w:val="clear" w:color="auto" w:fill="B4C6E7" w:themeFill="accent1" w:themeFillTint="66"/>
            <w:vAlign w:val="center"/>
          </w:tcPr>
          <w:p w14:paraId="50F7A853" w14:textId="77777777" w:rsidR="00F61E66" w:rsidRPr="006E4E3E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14:paraId="4801470D" w14:textId="77777777" w:rsidR="00F61E66" w:rsidRPr="003C55DB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Formation en adéquation avec vos besoins</w:t>
            </w:r>
          </w:p>
        </w:tc>
        <w:tc>
          <w:tcPr>
            <w:tcW w:w="1254" w:type="dxa"/>
            <w:shd w:val="clear" w:color="auto" w:fill="D9E2F3" w:themeFill="accent1" w:themeFillTint="33"/>
            <w:vAlign w:val="center"/>
          </w:tcPr>
          <w:p w14:paraId="740FA1D3" w14:textId="77777777" w:rsidR="00F61E66" w:rsidRPr="006E4E3E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888" w:type="dxa"/>
            <w:shd w:val="clear" w:color="auto" w:fill="D9E2F3" w:themeFill="accent1" w:themeFillTint="33"/>
            <w:vAlign w:val="center"/>
          </w:tcPr>
          <w:p w14:paraId="16C00F45" w14:textId="77777777" w:rsidR="00F61E66" w:rsidRPr="006E4E3E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14:paraId="61168808" w14:textId="77777777" w:rsidR="00F61E66" w:rsidRPr="006E4E3E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14:paraId="386D7D10" w14:textId="77777777" w:rsidR="00F61E66" w:rsidRPr="006E4E3E" w:rsidRDefault="00F61E66" w:rsidP="003C55DB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</w:tr>
      <w:tr w:rsidR="00F61E66" w:rsidRPr="006E4E3E" w14:paraId="7B5765FE" w14:textId="77777777" w:rsidTr="00E36747">
        <w:tc>
          <w:tcPr>
            <w:tcW w:w="1589" w:type="dxa"/>
            <w:vMerge/>
            <w:shd w:val="clear" w:color="auto" w:fill="B4C6E7" w:themeFill="accent1" w:themeFillTint="66"/>
            <w:vAlign w:val="center"/>
          </w:tcPr>
          <w:p w14:paraId="18FF23B4" w14:textId="77777777" w:rsidR="00F61E66" w:rsidRPr="003C55DB" w:rsidRDefault="00F61E66" w:rsidP="00E36747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01" w:type="dxa"/>
            <w:vAlign w:val="center"/>
          </w:tcPr>
          <w:p w14:paraId="0F0981D7" w14:textId="77777777" w:rsidR="00F61E66" w:rsidRPr="003C55DB" w:rsidRDefault="00F61E66" w:rsidP="00E36747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Compte-rendus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 formation</w:t>
            </w:r>
          </w:p>
        </w:tc>
        <w:tc>
          <w:tcPr>
            <w:tcW w:w="1254" w:type="dxa"/>
            <w:shd w:val="clear" w:color="auto" w:fill="D9E2F3" w:themeFill="accent1" w:themeFillTint="33"/>
            <w:vAlign w:val="center"/>
          </w:tcPr>
          <w:p w14:paraId="7AC6D996" w14:textId="77777777" w:rsidR="00F61E66" w:rsidRPr="006E4E3E" w:rsidRDefault="00F61E66" w:rsidP="00E36747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888" w:type="dxa"/>
            <w:shd w:val="clear" w:color="auto" w:fill="D9E2F3" w:themeFill="accent1" w:themeFillTint="33"/>
            <w:vAlign w:val="center"/>
          </w:tcPr>
          <w:p w14:paraId="39965072" w14:textId="77777777" w:rsidR="00F61E66" w:rsidRPr="006E4E3E" w:rsidRDefault="00F61E66" w:rsidP="00E36747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14:paraId="5698F01E" w14:textId="77777777" w:rsidR="00F61E66" w:rsidRPr="006E4E3E" w:rsidRDefault="00F61E66" w:rsidP="00E36747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693" w:type="dxa"/>
            <w:shd w:val="clear" w:color="auto" w:fill="D9E2F3" w:themeFill="accent1" w:themeFillTint="33"/>
            <w:vAlign w:val="center"/>
          </w:tcPr>
          <w:p w14:paraId="44408C69" w14:textId="77777777" w:rsidR="00F61E66" w:rsidRPr="006E4E3E" w:rsidRDefault="00F61E66" w:rsidP="00E36747">
            <w:pPr>
              <w:pStyle w:val="Paragraphestandard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</w:tr>
    </w:tbl>
    <w:p w14:paraId="62F0B6E9" w14:textId="77777777" w:rsidR="00BC2068" w:rsidRDefault="00BC2068" w:rsidP="006E4E3E">
      <w:pPr>
        <w:pStyle w:val="Paragraphestandard"/>
        <w:suppressAutoHyphens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7A5E960" w14:textId="77777777" w:rsidR="0021606A" w:rsidRPr="0021606A" w:rsidRDefault="0021606A" w:rsidP="0021606A">
      <w:pPr>
        <w:pStyle w:val="Paragraphestandard"/>
        <w:suppressAutoHyphens/>
        <w:spacing w:line="240" w:lineRule="auto"/>
        <w:jc w:val="center"/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</w:pPr>
      <w:r w:rsidRPr="0021606A"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  <w:t>Évaluation globale de la formation</w:t>
      </w:r>
    </w:p>
    <w:p w14:paraId="42F6F4D2" w14:textId="77777777" w:rsidR="0021606A" w:rsidRPr="00BC2068" w:rsidRDefault="0021606A" w:rsidP="0021606A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</w:p>
    <w:p w14:paraId="171AFA2D" w14:textId="77777777" w:rsidR="0021606A" w:rsidRDefault="0021606A" w:rsidP="0021606A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Globalement, avez-vous apprécié </w:t>
      </w:r>
      <w:r w:rsidR="00F61E66">
        <w:rPr>
          <w:rFonts w:asciiTheme="minorHAnsi" w:hAnsiTheme="minorHAnsi" w:cstheme="minorHAnsi"/>
        </w:rPr>
        <w:t>la qualité de la</w:t>
      </w:r>
      <w:r>
        <w:rPr>
          <w:rFonts w:asciiTheme="minorHAnsi" w:hAnsiTheme="minorHAnsi" w:cstheme="minorHAnsi"/>
        </w:rPr>
        <w:t xml:space="preserve"> formation </w:t>
      </w:r>
      <w:r w:rsidR="00F61E66">
        <w:rPr>
          <w:rFonts w:asciiTheme="minorHAnsi" w:hAnsiTheme="minorHAnsi" w:cstheme="minorHAnsi"/>
        </w:rPr>
        <w:t xml:space="preserve">dispensée </w:t>
      </w:r>
      <w:r>
        <w:rPr>
          <w:rFonts w:asciiTheme="minorHAnsi" w:hAnsiTheme="minorHAnsi" w:cstheme="minorHAnsi"/>
        </w:rPr>
        <w:t>?</w:t>
      </w:r>
    </w:p>
    <w:p w14:paraId="00FC5AAE" w14:textId="77777777" w:rsidR="0021606A" w:rsidRDefault="0021606A" w:rsidP="0021606A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Merci d’entourer un chiffre de 0 à 10</w:t>
      </w:r>
    </w:p>
    <w:p w14:paraId="6C2F7FE1" w14:textId="77777777" w:rsidR="0021606A" w:rsidRDefault="0021606A" w:rsidP="0021606A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14:paraId="7549BD31" w14:textId="77777777" w:rsidR="0021606A" w:rsidRDefault="0021606A" w:rsidP="00AC2377">
      <w:pPr>
        <w:pStyle w:val="Paragraphestandard"/>
        <w:suppressAutoHyphens/>
        <w:spacing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1……….2……….3……….4……….5……….6……….7……….8……….9……….10</w:t>
      </w:r>
    </w:p>
    <w:p w14:paraId="28EC001B" w14:textId="77777777" w:rsidR="0021606A" w:rsidRPr="004C2217" w:rsidRDefault="00AC2377" w:rsidP="00AC2377">
      <w:pPr>
        <w:pStyle w:val="Paragraphestandard"/>
        <w:suppressAutoHyphens/>
        <w:spacing w:line="24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  Pas du tout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        </w:t>
      </w:r>
      <w:r w:rsidR="0021606A" w:rsidRPr="004C2217">
        <w:rPr>
          <w:rFonts w:asciiTheme="minorHAnsi" w:hAnsiTheme="minorHAnsi" w:cstheme="minorHAnsi"/>
          <w:sz w:val="20"/>
          <w:szCs w:val="20"/>
        </w:rPr>
        <w:t>Beaucoup</w:t>
      </w:r>
    </w:p>
    <w:p w14:paraId="00CCD6AB" w14:textId="77777777" w:rsidR="0021606A" w:rsidRDefault="00F61E66" w:rsidP="00AC2377">
      <w:pPr>
        <w:pStyle w:val="Paragraphestandard"/>
        <w:suppressAutoHyphens/>
        <w:spacing w:line="24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1C303F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CACAC0" wp14:editId="23D11FA3">
                <wp:simplePos x="0" y="0"/>
                <wp:positionH relativeFrom="margin">
                  <wp:posOffset>-6985</wp:posOffset>
                </wp:positionH>
                <wp:positionV relativeFrom="paragraph">
                  <wp:posOffset>1732280</wp:posOffset>
                </wp:positionV>
                <wp:extent cx="6304915" cy="1199515"/>
                <wp:effectExtent l="0" t="0" r="19685" b="1968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91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DA985" w14:textId="77777777" w:rsidR="001C303F" w:rsidRDefault="001C303F">
                            <w:r>
                              <w:t>N’hésitez pas à nous faire part de vos suggestions :</w:t>
                            </w:r>
                          </w:p>
                          <w:p w14:paraId="2B2D30C1" w14:textId="77777777" w:rsidR="001C303F" w:rsidRPr="001C303F" w:rsidRDefault="001C303F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u w:val="dotted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7FB422FE" w14:textId="77777777" w:rsidR="001C303F" w:rsidRDefault="001C30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.55pt;margin-top:136.4pt;width:496.45pt;height:9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">
                <v:textbox>
                  <w:txbxContent>
                    <w:p w:rsidR="001C303F" w:rsidRDefault="001C303F">
                      <w:r>
                        <w:t>N’hésitez pas à nous faire part de vos suggestions :</w:t>
                      </w:r>
                    </w:p>
                    <w:p w:rsidR="001C303F" w:rsidRPr="001C303F" w:rsidRDefault="001C303F">
                      <w:pPr>
                        <w:rPr>
                          <w:u w:val="dotted"/>
                        </w:rPr>
                      </w:pPr>
                      <w:r>
                        <w:rPr>
                          <w:u w:val="dotted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1C303F" w:rsidRDefault="001C303F"/>
                  </w:txbxContent>
                </v:textbox>
                <w10:wrap type="square" anchorx="margin"/>
              </v:shape>
            </w:pict>
          </mc:Fallback>
        </mc:AlternateContent>
      </w:r>
      <w:r w:rsidR="00AC2377">
        <w:rPr>
          <w:rFonts w:asciiTheme="minorHAnsi" w:hAnsiTheme="minorHAnsi" w:cstheme="minorHAnsi"/>
          <w:sz w:val="20"/>
          <w:szCs w:val="20"/>
        </w:rPr>
        <w:t xml:space="preserve">         </w:t>
      </w:r>
    </w:p>
    <w:p w14:paraId="4D53FCD7" w14:textId="77777777" w:rsidR="00073BEF" w:rsidRDefault="00F61E66" w:rsidP="00AC2377">
      <w:pPr>
        <w:pStyle w:val="Paragraphestandard"/>
        <w:suppressAutoHyphens/>
        <w:spacing w:line="24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1C303F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B77BAB" wp14:editId="22102597">
                <wp:simplePos x="0" y="0"/>
                <wp:positionH relativeFrom="margin">
                  <wp:posOffset>0</wp:posOffset>
                </wp:positionH>
                <wp:positionV relativeFrom="paragraph">
                  <wp:posOffset>198120</wp:posOffset>
                </wp:positionV>
                <wp:extent cx="6304915" cy="1199515"/>
                <wp:effectExtent l="0" t="0" r="19685" b="1968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91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D6731" w14:textId="77777777" w:rsidR="00F61E66" w:rsidRPr="001C303F" w:rsidRDefault="00F61E66" w:rsidP="00F61E66">
                            <w:pPr>
                              <w:rPr>
                                <w:u w:val="dotted"/>
                              </w:rPr>
                            </w:pPr>
                            <w:r w:rsidRPr="00F61E66">
                              <w:t>Quels éléments ou sujets seraient à perfectionner</w:t>
                            </w:r>
                            <w:r>
                              <w:t> ?</w:t>
                            </w:r>
                            <w:r w:rsidRPr="00F61E66">
                              <w:t xml:space="preserve"> </w:t>
                            </w:r>
                            <w:r>
                              <w:rPr>
                                <w:u w:val="dotted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48C85F0" w14:textId="77777777" w:rsidR="00F61E66" w:rsidRDefault="00F61E66" w:rsidP="00F61E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A1058" id="_x0000_s1027" type="#_x0000_t202" style="position:absolute;left:0;text-align:left;margin-left:0;margin-top:15.6pt;width:496.45pt;height:9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">
                <v:textbox>
                  <w:txbxContent>
                    <w:p w:rsidR="00F61E66" w:rsidRPr="001C303F" w:rsidRDefault="00F61E66" w:rsidP="00F61E66">
                      <w:pPr>
                        <w:rPr>
                          <w:u w:val="dotted"/>
                        </w:rPr>
                      </w:pPr>
                      <w:r w:rsidRPr="00F61E66">
                        <w:t>Quels éléments ou sujets seraient à perfectionner</w:t>
                      </w:r>
                      <w:r>
                        <w:t> ?</w:t>
                      </w:r>
                      <w:r w:rsidRPr="00F61E66">
                        <w:t xml:space="preserve"> </w:t>
                      </w:r>
                      <w:r>
                        <w:rPr>
                          <w:u w:val="dotted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F61E66" w:rsidRDefault="00F61E66" w:rsidP="00F61E66"/>
                  </w:txbxContent>
                </v:textbox>
                <w10:wrap type="square" anchorx="margin"/>
              </v:shape>
            </w:pict>
          </mc:Fallback>
        </mc:AlternateContent>
      </w:r>
    </w:p>
    <w:p w14:paraId="2A17B014" w14:textId="77777777" w:rsidR="00073BEF" w:rsidRPr="001C303F" w:rsidRDefault="00073BEF" w:rsidP="00AC2377">
      <w:pPr>
        <w:pStyle w:val="Paragraphestandard"/>
        <w:suppressAutoHyphens/>
        <w:spacing w:line="24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</w:p>
    <w:sectPr w:rsidR="00073BEF" w:rsidRPr="001C303F" w:rsidSect="001C30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6A897" w14:textId="77777777" w:rsidR="00351329" w:rsidRDefault="00351329" w:rsidP="0021606A">
      <w:r>
        <w:separator/>
      </w:r>
    </w:p>
  </w:endnote>
  <w:endnote w:type="continuationSeparator" w:id="0">
    <w:p w14:paraId="1F690F5C" w14:textId="77777777" w:rsidR="00351329" w:rsidRDefault="00351329" w:rsidP="0021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C7BA" w14:textId="77777777" w:rsidR="00EC3786" w:rsidRDefault="00EC37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B0E3C" w14:textId="77777777" w:rsidR="0021606A" w:rsidRDefault="0021606A" w:rsidP="0021606A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0F31" w14:textId="77777777" w:rsidR="00EC3786" w:rsidRDefault="00EC37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36298" w14:textId="77777777" w:rsidR="00351329" w:rsidRDefault="00351329" w:rsidP="0021606A">
      <w:r>
        <w:separator/>
      </w:r>
    </w:p>
  </w:footnote>
  <w:footnote w:type="continuationSeparator" w:id="0">
    <w:p w14:paraId="5A7C8A69" w14:textId="77777777" w:rsidR="00351329" w:rsidRDefault="00351329" w:rsidP="00216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56B7" w14:textId="77777777" w:rsidR="00EC3786" w:rsidRDefault="00EC378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485E" w14:textId="77777777" w:rsidR="00EC3786" w:rsidRDefault="00EC378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D4630" w14:textId="77777777" w:rsidR="00EC3786" w:rsidRDefault="00EC37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18D5"/>
    <w:multiLevelType w:val="hybridMultilevel"/>
    <w:tmpl w:val="9DB83386"/>
    <w:lvl w:ilvl="0" w:tplc="5554F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3564E"/>
    <w:multiLevelType w:val="hybridMultilevel"/>
    <w:tmpl w:val="6E2C13C8"/>
    <w:lvl w:ilvl="0" w:tplc="004E2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88C"/>
    <w:rsid w:val="00002A2A"/>
    <w:rsid w:val="00073BEF"/>
    <w:rsid w:val="0010220E"/>
    <w:rsid w:val="0015684D"/>
    <w:rsid w:val="001A73B2"/>
    <w:rsid w:val="001C303F"/>
    <w:rsid w:val="001D2D99"/>
    <w:rsid w:val="001E4906"/>
    <w:rsid w:val="0021606A"/>
    <w:rsid w:val="00240751"/>
    <w:rsid w:val="00305871"/>
    <w:rsid w:val="00351329"/>
    <w:rsid w:val="003811D5"/>
    <w:rsid w:val="003C55DB"/>
    <w:rsid w:val="00490CDD"/>
    <w:rsid w:val="00490D0F"/>
    <w:rsid w:val="00495216"/>
    <w:rsid w:val="004B3DF1"/>
    <w:rsid w:val="004C2217"/>
    <w:rsid w:val="004D4A09"/>
    <w:rsid w:val="005025BE"/>
    <w:rsid w:val="00515A01"/>
    <w:rsid w:val="005B1F85"/>
    <w:rsid w:val="005B7979"/>
    <w:rsid w:val="005F5F5D"/>
    <w:rsid w:val="006017A9"/>
    <w:rsid w:val="006E3F6D"/>
    <w:rsid w:val="006E4E3E"/>
    <w:rsid w:val="007120F0"/>
    <w:rsid w:val="0072112A"/>
    <w:rsid w:val="007C442D"/>
    <w:rsid w:val="00865111"/>
    <w:rsid w:val="008711A6"/>
    <w:rsid w:val="00997B9B"/>
    <w:rsid w:val="009D140C"/>
    <w:rsid w:val="009E6B56"/>
    <w:rsid w:val="009F0629"/>
    <w:rsid w:val="00A341F8"/>
    <w:rsid w:val="00AA725D"/>
    <w:rsid w:val="00AC2377"/>
    <w:rsid w:val="00AD79E3"/>
    <w:rsid w:val="00BC2068"/>
    <w:rsid w:val="00D577FC"/>
    <w:rsid w:val="00DA0072"/>
    <w:rsid w:val="00E44547"/>
    <w:rsid w:val="00E85577"/>
    <w:rsid w:val="00EC3786"/>
    <w:rsid w:val="00F37510"/>
    <w:rsid w:val="00F521B0"/>
    <w:rsid w:val="00F61E66"/>
    <w:rsid w:val="00FC778D"/>
    <w:rsid w:val="00F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43C9"/>
  <w14:defaultImageDpi w14:val="32767"/>
  <w15:chartTrackingRefBased/>
  <w15:docId w15:val="{516DFCC7-09AF-1B4E-829B-2769E720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288C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F37510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table" w:styleId="Grilledutableau">
    <w:name w:val="Table Grid"/>
    <w:basedOn w:val="TableauNormal"/>
    <w:uiPriority w:val="59"/>
    <w:rsid w:val="006E4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160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606A"/>
  </w:style>
  <w:style w:type="paragraph" w:styleId="Pieddepage">
    <w:name w:val="footer"/>
    <w:basedOn w:val="Normal"/>
    <w:link w:val="PieddepageCar"/>
    <w:uiPriority w:val="99"/>
    <w:unhideWhenUsed/>
    <w:rsid w:val="002160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6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Wagner</dc:creator>
  <cp:keywords/>
  <dc:description/>
  <cp:lastModifiedBy>REGIS</cp:lastModifiedBy>
  <cp:revision>2</cp:revision>
  <cp:lastPrinted>2018-04-26T09:20:00Z</cp:lastPrinted>
  <dcterms:created xsi:type="dcterms:W3CDTF">2021-10-17T16:24:00Z</dcterms:created>
  <dcterms:modified xsi:type="dcterms:W3CDTF">2021-10-17T16:24:00Z</dcterms:modified>
</cp:coreProperties>
</file>